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BDE6A6" w14:textId="779F33B3" w:rsidR="00102EB9" w:rsidRDefault="00102EB9" w:rsidP="00102EB9">
      <w:pPr>
        <w:spacing w:line="480" w:lineRule="auto"/>
        <w:rPr>
          <w:rFonts w:cs="Times New Roman"/>
        </w:rPr>
      </w:pPr>
      <w:r>
        <w:rPr>
          <w:rFonts w:cs="Times New Roman"/>
        </w:rPr>
        <w:t>Ruth Guajardo</w:t>
      </w:r>
    </w:p>
    <w:p w14:paraId="0C57C7A5" w14:textId="77777777" w:rsidR="00102EB9" w:rsidRDefault="00102EB9" w:rsidP="00102EB9">
      <w:pPr>
        <w:spacing w:line="480" w:lineRule="auto"/>
        <w:rPr>
          <w:rFonts w:cs="Times New Roman"/>
        </w:rPr>
      </w:pPr>
      <w:r>
        <w:rPr>
          <w:rFonts w:cs="Times New Roman"/>
        </w:rPr>
        <w:t xml:space="preserve">Prof. </w:t>
      </w:r>
      <w:proofErr w:type="spellStart"/>
      <w:r>
        <w:rPr>
          <w:rFonts w:cs="Times New Roman"/>
        </w:rPr>
        <w:t>Boye</w:t>
      </w:r>
      <w:proofErr w:type="spellEnd"/>
      <w:r>
        <w:rPr>
          <w:rFonts w:cs="Times New Roman"/>
        </w:rPr>
        <w:t xml:space="preserve"> Sanchez</w:t>
      </w:r>
    </w:p>
    <w:p w14:paraId="47BAAB1A" w14:textId="03F6BA0E" w:rsidR="00102EB9" w:rsidRDefault="00102EB9" w:rsidP="00102EB9">
      <w:pPr>
        <w:spacing w:line="480" w:lineRule="auto"/>
        <w:rPr>
          <w:rFonts w:cs="Times New Roman"/>
        </w:rPr>
      </w:pPr>
      <w:r>
        <w:rPr>
          <w:rFonts w:cs="Times New Roman"/>
        </w:rPr>
        <w:t>ENGL-1302-M60/M61</w:t>
      </w:r>
    </w:p>
    <w:p w14:paraId="7BB169F3" w14:textId="236FD201" w:rsidR="00102EB9" w:rsidRDefault="00102EB9" w:rsidP="00102EB9">
      <w:pPr>
        <w:spacing w:line="480" w:lineRule="auto"/>
        <w:rPr>
          <w:rFonts w:cs="Times New Roman"/>
        </w:rPr>
      </w:pPr>
      <w:r>
        <w:rPr>
          <w:rFonts w:cs="Times New Roman"/>
        </w:rPr>
        <w:t>February 25, 2021</w:t>
      </w:r>
    </w:p>
    <w:p w14:paraId="3057DF8F" w14:textId="77777777" w:rsidR="00102EB9" w:rsidRDefault="00102EB9" w:rsidP="00102EB9">
      <w:pPr>
        <w:spacing w:line="480" w:lineRule="auto"/>
        <w:rPr>
          <w:rFonts w:cs="Times New Roman"/>
        </w:rPr>
      </w:pPr>
    </w:p>
    <w:p w14:paraId="7A3ACF99" w14:textId="4E1A2C33" w:rsidR="00334333" w:rsidRPr="00516446" w:rsidRDefault="00035F5F" w:rsidP="00102EB9">
      <w:pPr>
        <w:spacing w:line="480" w:lineRule="auto"/>
        <w:jc w:val="center"/>
        <w:rPr>
          <w:rFonts w:cs="Times New Roman"/>
        </w:rPr>
      </w:pPr>
      <w:r w:rsidRPr="00516446">
        <w:rPr>
          <w:rFonts w:cs="Times New Roman"/>
        </w:rPr>
        <w:t>Should Marijuana be legalized?</w:t>
      </w:r>
    </w:p>
    <w:p w14:paraId="3D3B1E63" w14:textId="77777777" w:rsidR="00334333" w:rsidRPr="00516446" w:rsidRDefault="00334333" w:rsidP="00516446">
      <w:pPr>
        <w:spacing w:line="480" w:lineRule="auto"/>
        <w:rPr>
          <w:rFonts w:cs="Times New Roman"/>
        </w:rPr>
      </w:pPr>
    </w:p>
    <w:p w14:paraId="200994E8" w14:textId="16468958" w:rsidR="00334333" w:rsidRPr="00516446" w:rsidRDefault="00035F5F" w:rsidP="00516446">
      <w:pPr>
        <w:spacing w:line="480" w:lineRule="auto"/>
        <w:ind w:firstLine="720"/>
        <w:jc w:val="center"/>
        <w:rPr>
          <w:rFonts w:cs="Times New Roman"/>
        </w:rPr>
      </w:pPr>
      <w:r w:rsidRPr="00516446">
        <w:rPr>
          <w:rFonts w:cs="Times New Roman"/>
        </w:rPr>
        <w:t>For many decades’ humans have been using marijuana for different reasons, some people use it for medical purposes, others have been using this drug as a getaway. It's well known that many people have been waiting for this drug to be legalized. Some states in the USA have already legalized this drug.</w:t>
      </w:r>
    </w:p>
    <w:p w14:paraId="2AA25310" w14:textId="77777777" w:rsidR="00334333" w:rsidRPr="00516446" w:rsidRDefault="00334333" w:rsidP="00516446">
      <w:pPr>
        <w:spacing w:line="480" w:lineRule="auto"/>
        <w:ind w:firstLine="720"/>
        <w:rPr>
          <w:rFonts w:cs="Times New Roman"/>
        </w:rPr>
      </w:pPr>
    </w:p>
    <w:p w14:paraId="30594AEE" w14:textId="77777777" w:rsidR="00334333" w:rsidRPr="00516446" w:rsidRDefault="00035F5F" w:rsidP="00516446">
      <w:pPr>
        <w:spacing w:line="480" w:lineRule="auto"/>
        <w:ind w:firstLine="720"/>
        <w:jc w:val="both"/>
        <w:rPr>
          <w:rFonts w:cs="Times New Roman"/>
        </w:rPr>
      </w:pPr>
      <w:r w:rsidRPr="00516446">
        <w:rPr>
          <w:rFonts w:cs="Times New Roman"/>
        </w:rPr>
        <w:t xml:space="preserve">Marijuana is used in many forms for example the most popular form is a cigarette, you can also find it in pills, oils, gummies, cookies, and also tea. Some people make their own home remedies using marijuana leaves, they put these leaves inside an alcohol and use it as a rub to help to ease joint pains. </w:t>
      </w:r>
    </w:p>
    <w:p w14:paraId="6C9C5630" w14:textId="77777777" w:rsidR="00334333" w:rsidRPr="00516446" w:rsidRDefault="00334333" w:rsidP="00516446">
      <w:pPr>
        <w:spacing w:line="480" w:lineRule="auto"/>
        <w:jc w:val="center"/>
        <w:rPr>
          <w:rFonts w:cs="Times New Roman"/>
        </w:rPr>
      </w:pPr>
    </w:p>
    <w:p w14:paraId="44A36573" w14:textId="77777777" w:rsidR="00334333" w:rsidRPr="00516446" w:rsidRDefault="00035F5F" w:rsidP="00516446">
      <w:pPr>
        <w:spacing w:line="480" w:lineRule="auto"/>
        <w:jc w:val="center"/>
        <w:rPr>
          <w:rFonts w:cs="Times New Roman"/>
          <w:b/>
        </w:rPr>
      </w:pPr>
      <w:r w:rsidRPr="00516446">
        <w:rPr>
          <w:rFonts w:cs="Times New Roman"/>
          <w:b/>
        </w:rPr>
        <w:t>Why do I believe marijuana should be legalized?</w:t>
      </w:r>
    </w:p>
    <w:p w14:paraId="4B77C9EA" w14:textId="3F29AEBD" w:rsidR="00334333" w:rsidRPr="00516446" w:rsidRDefault="00035F5F" w:rsidP="00516446">
      <w:pPr>
        <w:spacing w:line="480" w:lineRule="auto"/>
        <w:ind w:firstLine="720"/>
        <w:rPr>
          <w:rFonts w:cs="Times New Roman"/>
        </w:rPr>
      </w:pPr>
      <w:r w:rsidRPr="00516446">
        <w:rPr>
          <w:rFonts w:cs="Times New Roman"/>
        </w:rPr>
        <w:t xml:space="preserve">In my opinion, marijuana should be legalized, because I truly believe that the health benefits out </w:t>
      </w:r>
      <w:r w:rsidR="00725036" w:rsidRPr="00516446">
        <w:rPr>
          <w:rFonts w:cs="Times New Roman"/>
        </w:rPr>
        <w:t>weight the</w:t>
      </w:r>
      <w:r w:rsidRPr="00516446">
        <w:rPr>
          <w:rFonts w:cs="Times New Roman"/>
        </w:rPr>
        <w:t xml:space="preserve"> negative side effects. Many studies have shown that marijuana has good effects on people with medical conditions like cancer, brain injuries, autism, and many other illnesses that could benefit from it, as long as they use it the right way. Medical marijuana could be also used to control chronic pains, due to nerve injuries. Another way that medical marijuana </w:t>
      </w:r>
      <w:r w:rsidRPr="00516446">
        <w:rPr>
          <w:rFonts w:cs="Times New Roman"/>
        </w:rPr>
        <w:lastRenderedPageBreak/>
        <w:t xml:space="preserve">could be used is when patients are going through chemotherapy doctors recommend medical marijuana to ease nausea and vomit. </w:t>
      </w:r>
      <w:r w:rsidR="00725036" w:rsidRPr="00516446">
        <w:rPr>
          <w:rFonts w:cs="Times New Roman"/>
        </w:rPr>
        <w:t xml:space="preserve">Marijuana can also be used in treating various medical and psychological conditions. Marijuana is associated with a calming effect. This way, it can help the users deal with psychological conditions such as anxiety and depression. </w:t>
      </w:r>
      <w:r w:rsidR="00342441" w:rsidRPr="00516446">
        <w:rPr>
          <w:rFonts w:cs="Times New Roman"/>
        </w:rPr>
        <w:t xml:space="preserve">Medical marijuana also helps with mood changes. This way, administering medical marijuana to individuals with autism problems can help in improving their conditions and abilities to interact with others. </w:t>
      </w:r>
    </w:p>
    <w:p w14:paraId="39DA9B05" w14:textId="77777777" w:rsidR="00D773B5" w:rsidRPr="00516446" w:rsidRDefault="00D773B5" w:rsidP="00516446">
      <w:pPr>
        <w:spacing w:line="480" w:lineRule="auto"/>
        <w:ind w:firstLine="720"/>
        <w:rPr>
          <w:rFonts w:cs="Times New Roman"/>
        </w:rPr>
      </w:pPr>
    </w:p>
    <w:p w14:paraId="3D215A1C" w14:textId="5020214A" w:rsidR="00D773B5" w:rsidRPr="00516446" w:rsidRDefault="005801FA" w:rsidP="00516446">
      <w:pPr>
        <w:spacing w:line="480" w:lineRule="auto"/>
        <w:ind w:firstLine="720"/>
        <w:rPr>
          <w:rFonts w:cs="Times New Roman"/>
          <w:b/>
        </w:rPr>
      </w:pPr>
      <w:r>
        <w:rPr>
          <w:rFonts w:cs="Times New Roman"/>
          <w:b/>
        </w:rPr>
        <w:t xml:space="preserve">Why </w:t>
      </w:r>
      <w:r w:rsidR="00102EB9">
        <w:rPr>
          <w:rFonts w:cs="Times New Roman"/>
          <w:b/>
        </w:rPr>
        <w:t xml:space="preserve">marijuana should not be </w:t>
      </w:r>
      <w:r w:rsidR="00102EB9" w:rsidRPr="00516446">
        <w:rPr>
          <w:rFonts w:cs="Times New Roman"/>
          <w:b/>
        </w:rPr>
        <w:t>legalized</w:t>
      </w:r>
      <w:r>
        <w:rPr>
          <w:rFonts w:cs="Times New Roman"/>
          <w:b/>
        </w:rPr>
        <w:t>?</w:t>
      </w:r>
    </w:p>
    <w:p w14:paraId="6B57D5C2" w14:textId="75DF4271" w:rsidR="00D773B5" w:rsidRPr="00516446" w:rsidRDefault="00035F5F" w:rsidP="00516446">
      <w:pPr>
        <w:spacing w:line="480" w:lineRule="auto"/>
        <w:ind w:firstLine="720"/>
        <w:rPr>
          <w:rFonts w:cs="Times New Roman"/>
        </w:rPr>
      </w:pPr>
      <w:r w:rsidRPr="00516446">
        <w:rPr>
          <w:rFonts w:cs="Times New Roman"/>
        </w:rPr>
        <w:t xml:space="preserve">Marijuana has various negative effects it can bring to frequent users. Marijuana can lead to problems in memory formation. </w:t>
      </w:r>
      <w:r w:rsidR="00EF5CAE" w:rsidRPr="00516446">
        <w:rPr>
          <w:rFonts w:cs="Times New Roman"/>
        </w:rPr>
        <w:t>Frequent users of marijuana may experience cognitive impairment due to brain cell loss associated with marijuana use. Marijuana can also lead to impaired judgment. Impaired judgment can influence various accidents for people driving under influence. It may also lead to a lack of emotional control and problems processing feelings which can lead to aggression and problems relating with others.</w:t>
      </w:r>
      <w:r w:rsidR="00BA3803" w:rsidRPr="00516446">
        <w:rPr>
          <w:rFonts w:cs="Times New Roman"/>
        </w:rPr>
        <w:t xml:space="preserve"> Marijuana use can lead to addiction. Marijuana use leads to dependency on the use of the drug from day to day</w:t>
      </w:r>
      <w:r w:rsidR="00424663">
        <w:rPr>
          <w:rFonts w:cs="Times New Roman"/>
        </w:rPr>
        <w:t xml:space="preserve"> (</w:t>
      </w:r>
      <w:proofErr w:type="spellStart"/>
      <w:r w:rsidR="00102EB9">
        <w:rPr>
          <w:rFonts w:cs="Times New Roman"/>
          <w:color w:val="222222"/>
          <w:shd w:val="clear" w:color="auto" w:fill="FFFFFF"/>
        </w:rPr>
        <w:t>Pacula</w:t>
      </w:r>
      <w:proofErr w:type="spellEnd"/>
      <w:r w:rsidR="00424663">
        <w:rPr>
          <w:rFonts w:cs="Times New Roman"/>
          <w:color w:val="222222"/>
          <w:shd w:val="clear" w:color="auto" w:fill="FFFFFF"/>
        </w:rPr>
        <w:t xml:space="preserve">, &amp; Smart, </w:t>
      </w:r>
      <w:r w:rsidR="00424663" w:rsidRPr="00516446">
        <w:rPr>
          <w:rFonts w:cs="Times New Roman"/>
          <w:color w:val="222222"/>
          <w:shd w:val="clear" w:color="auto" w:fill="FFFFFF"/>
        </w:rPr>
        <w:t>2017).</w:t>
      </w:r>
      <w:r w:rsidR="00D75583">
        <w:rPr>
          <w:rFonts w:cs="Times New Roman"/>
          <w:color w:val="222222"/>
          <w:shd w:val="clear" w:color="auto" w:fill="FFFFFF"/>
        </w:rPr>
        <w:t xml:space="preserve"> </w:t>
      </w:r>
      <w:r w:rsidR="00BA3803" w:rsidRPr="00516446">
        <w:rPr>
          <w:rFonts w:cs="Times New Roman"/>
        </w:rPr>
        <w:t xml:space="preserve">Withdrawal from the drug can lead to various side effects such as increased anxiety, fear, and panic. Individuals using marijuana due to depression increase their chances of being even more depressed when not using the drug. </w:t>
      </w:r>
    </w:p>
    <w:p w14:paraId="4D89E761" w14:textId="77777777" w:rsidR="00334333" w:rsidRPr="00516446" w:rsidRDefault="00334333" w:rsidP="00516446">
      <w:pPr>
        <w:spacing w:line="480" w:lineRule="auto"/>
        <w:ind w:firstLine="720"/>
        <w:rPr>
          <w:rFonts w:cs="Times New Roman"/>
        </w:rPr>
      </w:pPr>
    </w:p>
    <w:p w14:paraId="1007559C" w14:textId="2E8D1805" w:rsidR="00334333" w:rsidRPr="00516446" w:rsidRDefault="00035F5F" w:rsidP="00E07386">
      <w:pPr>
        <w:spacing w:line="480" w:lineRule="auto"/>
        <w:ind w:firstLine="720"/>
        <w:rPr>
          <w:rFonts w:cs="Times New Roman"/>
        </w:rPr>
      </w:pPr>
      <w:r w:rsidRPr="00516446">
        <w:rPr>
          <w:rFonts w:cs="Times New Roman"/>
        </w:rPr>
        <w:t xml:space="preserve">In conclusion, I will say that I would like marijuana to be legalized but only for medical purposes. The drug should be under strict medical guidelines.  Furthermore, I believe that eventually this drug will be legalized in the United States.   </w:t>
      </w:r>
      <w:r w:rsidR="00014B6D" w:rsidRPr="00516446">
        <w:rPr>
          <w:rFonts w:cs="Times New Roman"/>
        </w:rPr>
        <w:t xml:space="preserve">The drug has many advantages which can be experienced if marijuana is legalized for medical purposes. The advantages such as </w:t>
      </w:r>
      <w:r w:rsidR="00014B6D" w:rsidRPr="00516446">
        <w:rPr>
          <w:rFonts w:cs="Times New Roman"/>
        </w:rPr>
        <w:lastRenderedPageBreak/>
        <w:t>dealing with chronic pain as well as psychological issues can be a major addition to the healthcare system. Marijuana is also used with people with cancer to lift their conditions and enable them to deal with their conditions. Unregulated marijuana use may, however, be a major problem. People can smoke from anywhere including public places which may affect others who are not frequent users. Legalization of the drug should be accompanied by the implementation of some policies to regulate drug use as a way of reducing the possible harmful effec</w:t>
      </w:r>
      <w:r w:rsidR="00E07386">
        <w:rPr>
          <w:rFonts w:cs="Times New Roman"/>
        </w:rPr>
        <w:t xml:space="preserve">ts </w:t>
      </w:r>
      <w:r w:rsidR="00F76D44">
        <w:rPr>
          <w:rFonts w:cs="Times New Roman"/>
        </w:rPr>
        <w:t>(</w:t>
      </w:r>
      <w:proofErr w:type="spellStart"/>
      <w:r w:rsidR="00102EB9">
        <w:rPr>
          <w:rFonts w:cs="Times New Roman"/>
          <w:color w:val="222222"/>
          <w:shd w:val="clear" w:color="auto" w:fill="FFFFFF"/>
        </w:rPr>
        <w:t>Pacula</w:t>
      </w:r>
      <w:proofErr w:type="spellEnd"/>
      <w:r w:rsidR="00E07386">
        <w:rPr>
          <w:rFonts w:cs="Times New Roman"/>
          <w:color w:val="222222"/>
          <w:shd w:val="clear" w:color="auto" w:fill="FFFFFF"/>
        </w:rPr>
        <w:t xml:space="preserve">, &amp; Smart, </w:t>
      </w:r>
      <w:r w:rsidR="00E07386" w:rsidRPr="00516446">
        <w:rPr>
          <w:rFonts w:cs="Times New Roman"/>
          <w:color w:val="222222"/>
          <w:shd w:val="clear" w:color="auto" w:fill="FFFFFF"/>
        </w:rPr>
        <w:t>2017).</w:t>
      </w:r>
    </w:p>
    <w:p w14:paraId="046C0BEE" w14:textId="77777777" w:rsidR="00334333" w:rsidRPr="00516446" w:rsidRDefault="00334333" w:rsidP="00516446">
      <w:pPr>
        <w:spacing w:line="480" w:lineRule="auto"/>
        <w:jc w:val="center"/>
        <w:rPr>
          <w:rFonts w:cs="Times New Roman"/>
        </w:rPr>
      </w:pPr>
    </w:p>
    <w:p w14:paraId="3C7A53CC" w14:textId="77777777" w:rsidR="00516446" w:rsidRPr="00516446" w:rsidRDefault="00035F5F" w:rsidP="00516446">
      <w:pPr>
        <w:spacing w:line="480" w:lineRule="auto"/>
        <w:rPr>
          <w:rFonts w:cs="Times New Roman"/>
          <w:b/>
        </w:rPr>
      </w:pPr>
      <w:r w:rsidRPr="00516446">
        <w:rPr>
          <w:rFonts w:cs="Times New Roman"/>
          <w:b/>
        </w:rPr>
        <w:br w:type="page"/>
      </w:r>
    </w:p>
    <w:p w14:paraId="4A377EC2" w14:textId="3BEDA0A9" w:rsidR="00F74608" w:rsidRPr="00516446" w:rsidRDefault="00035F5F" w:rsidP="00516446">
      <w:pPr>
        <w:spacing w:line="480" w:lineRule="auto"/>
        <w:jc w:val="center"/>
        <w:rPr>
          <w:rFonts w:cs="Times New Roman"/>
          <w:b/>
        </w:rPr>
      </w:pPr>
      <w:r w:rsidRPr="00516446">
        <w:rPr>
          <w:rFonts w:cs="Times New Roman"/>
          <w:b/>
        </w:rPr>
        <w:lastRenderedPageBreak/>
        <w:t>References</w:t>
      </w:r>
    </w:p>
    <w:p w14:paraId="26394E49" w14:textId="64374CA0" w:rsidR="00516446" w:rsidRPr="00516446" w:rsidRDefault="00035F5F" w:rsidP="00516446">
      <w:pPr>
        <w:spacing w:line="480" w:lineRule="auto"/>
        <w:rPr>
          <w:rFonts w:cs="Times New Roman"/>
          <w:b/>
        </w:rPr>
      </w:pPr>
      <w:proofErr w:type="spellStart"/>
      <w:r w:rsidRPr="00516446">
        <w:rPr>
          <w:rFonts w:cs="Times New Roman"/>
          <w:color w:val="222222"/>
          <w:shd w:val="clear" w:color="auto" w:fill="FFFFFF"/>
        </w:rPr>
        <w:t>Pacula</w:t>
      </w:r>
      <w:proofErr w:type="spellEnd"/>
      <w:r w:rsidRPr="00516446">
        <w:rPr>
          <w:rFonts w:cs="Times New Roman"/>
          <w:color w:val="222222"/>
          <w:shd w:val="clear" w:color="auto" w:fill="FFFFFF"/>
        </w:rPr>
        <w:t>, R. L., &amp; Smart, R. (2017). Medical marijuana and marijuana legalization. </w:t>
      </w:r>
      <w:r w:rsidRPr="00516446">
        <w:rPr>
          <w:rFonts w:cs="Times New Roman"/>
          <w:i/>
          <w:iCs/>
          <w:color w:val="222222"/>
          <w:shd w:val="clear" w:color="auto" w:fill="FFFFFF"/>
        </w:rPr>
        <w:t xml:space="preserve">Annual review </w:t>
      </w:r>
      <w:r>
        <w:rPr>
          <w:rFonts w:cs="Times New Roman"/>
          <w:i/>
          <w:iCs/>
          <w:color w:val="222222"/>
          <w:shd w:val="clear" w:color="auto" w:fill="FFFFFF"/>
        </w:rPr>
        <w:tab/>
      </w:r>
      <w:r w:rsidRPr="00516446">
        <w:rPr>
          <w:rFonts w:cs="Times New Roman"/>
          <w:i/>
          <w:iCs/>
          <w:color w:val="222222"/>
          <w:shd w:val="clear" w:color="auto" w:fill="FFFFFF"/>
        </w:rPr>
        <w:t>of clinical psychology</w:t>
      </w:r>
      <w:r w:rsidRPr="00516446">
        <w:rPr>
          <w:rFonts w:cs="Times New Roman"/>
          <w:color w:val="222222"/>
          <w:shd w:val="clear" w:color="auto" w:fill="FFFFFF"/>
        </w:rPr>
        <w:t>, </w:t>
      </w:r>
      <w:r w:rsidRPr="00516446">
        <w:rPr>
          <w:rFonts w:cs="Times New Roman"/>
          <w:i/>
          <w:iCs/>
          <w:color w:val="222222"/>
          <w:shd w:val="clear" w:color="auto" w:fill="FFFFFF"/>
        </w:rPr>
        <w:t>13</w:t>
      </w:r>
      <w:r w:rsidRPr="00516446">
        <w:rPr>
          <w:rFonts w:cs="Times New Roman"/>
          <w:color w:val="222222"/>
          <w:shd w:val="clear" w:color="auto" w:fill="FFFFFF"/>
        </w:rPr>
        <w:t>, 397-419.</w:t>
      </w:r>
    </w:p>
    <w:sectPr w:rsidR="00516446" w:rsidRPr="00516446" w:rsidSect="00102EB9">
      <w:headerReference w:type="even" r:id="rId6"/>
      <w:headerReference w:type="default" r:id="rId7"/>
      <w:footerReference w:type="even"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F0CFCC" w14:textId="77777777" w:rsidR="00F25791" w:rsidRDefault="00F25791" w:rsidP="00102EB9">
      <w:r>
        <w:separator/>
      </w:r>
    </w:p>
  </w:endnote>
  <w:endnote w:type="continuationSeparator" w:id="0">
    <w:p w14:paraId="364F8C0E" w14:textId="77777777" w:rsidR="00F25791" w:rsidRDefault="00F25791" w:rsidP="00102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35736438"/>
      <w:docPartObj>
        <w:docPartGallery w:val="Page Numbers (Bottom of Page)"/>
        <w:docPartUnique/>
      </w:docPartObj>
    </w:sdtPr>
    <w:sdtContent>
      <w:p w14:paraId="50C5EC4F" w14:textId="3E42E021" w:rsidR="00102EB9" w:rsidRDefault="00102EB9" w:rsidP="00D765F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073425E" w14:textId="77777777" w:rsidR="00102EB9" w:rsidRDefault="00102EB9" w:rsidP="00102EB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36826890"/>
      <w:docPartObj>
        <w:docPartGallery w:val="Page Numbers (Bottom of Page)"/>
        <w:docPartUnique/>
      </w:docPartObj>
    </w:sdtPr>
    <w:sdtContent>
      <w:p w14:paraId="7CA177A5" w14:textId="06EBEAC7" w:rsidR="00102EB9" w:rsidRDefault="00102EB9" w:rsidP="00D765F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007219F" w14:textId="77777777" w:rsidR="00102EB9" w:rsidRDefault="00102EB9" w:rsidP="00102EB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541B42" w14:textId="77777777" w:rsidR="00F25791" w:rsidRDefault="00F25791" w:rsidP="00102EB9">
      <w:r>
        <w:separator/>
      </w:r>
    </w:p>
  </w:footnote>
  <w:footnote w:type="continuationSeparator" w:id="0">
    <w:p w14:paraId="1578367E" w14:textId="77777777" w:rsidR="00F25791" w:rsidRDefault="00F25791" w:rsidP="00102E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8215159"/>
      <w:docPartObj>
        <w:docPartGallery w:val="Page Numbers (Top of Page)"/>
        <w:docPartUnique/>
      </w:docPartObj>
    </w:sdtPr>
    <w:sdtContent>
      <w:p w14:paraId="43182332" w14:textId="14E398AC" w:rsidR="00102EB9" w:rsidRDefault="00102EB9" w:rsidP="00D765F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EF0ED0" w14:textId="77777777" w:rsidR="00102EB9" w:rsidRDefault="00102EB9" w:rsidP="00102EB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45696371"/>
      <w:docPartObj>
        <w:docPartGallery w:val="Page Numbers (Top of Page)"/>
        <w:docPartUnique/>
      </w:docPartObj>
    </w:sdtPr>
    <w:sdtContent>
      <w:p w14:paraId="72ACB90E" w14:textId="3C186AEA" w:rsidR="00102EB9" w:rsidRDefault="00102EB9" w:rsidP="00D765F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30A7162" w14:textId="49312DA3" w:rsidR="00102EB9" w:rsidRDefault="00102EB9" w:rsidP="00102EB9">
    <w:pPr>
      <w:pStyle w:val="Header"/>
      <w:ind w:right="360"/>
      <w:jc w:val="right"/>
    </w:pPr>
    <w:r>
      <w:t>GUAJARDO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8A6C4E" w14:textId="140B751F" w:rsidR="00102EB9" w:rsidRDefault="00102EB9" w:rsidP="00102EB9">
    <w:pPr>
      <w:pStyle w:val="Header"/>
      <w:jc w:val="right"/>
    </w:pPr>
    <w:r>
      <w:t>GUAJARDO1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5"/>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333"/>
    <w:rsid w:val="00014B6D"/>
    <w:rsid w:val="00035F5F"/>
    <w:rsid w:val="000A123E"/>
    <w:rsid w:val="00102EB9"/>
    <w:rsid w:val="00334333"/>
    <w:rsid w:val="00342441"/>
    <w:rsid w:val="00424663"/>
    <w:rsid w:val="00516446"/>
    <w:rsid w:val="005801FA"/>
    <w:rsid w:val="00661981"/>
    <w:rsid w:val="00725036"/>
    <w:rsid w:val="00BA3803"/>
    <w:rsid w:val="00D75583"/>
    <w:rsid w:val="00D773B5"/>
    <w:rsid w:val="00E07386"/>
    <w:rsid w:val="00EF5CAE"/>
    <w:rsid w:val="00F25791"/>
    <w:rsid w:val="00F74608"/>
    <w:rsid w:val="00F76D44"/>
    <w:rsid w:val="00FC2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219D07"/>
  <w15:chartTrackingRefBased/>
  <w15:docId w15:val="{3BA4B8F4-F090-424D-9ACB-BC995496E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3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2EB9"/>
    <w:pPr>
      <w:tabs>
        <w:tab w:val="center" w:pos="4680"/>
        <w:tab w:val="right" w:pos="9360"/>
      </w:tabs>
    </w:pPr>
  </w:style>
  <w:style w:type="character" w:customStyle="1" w:styleId="HeaderChar">
    <w:name w:val="Header Char"/>
    <w:basedOn w:val="DefaultParagraphFont"/>
    <w:link w:val="Header"/>
    <w:uiPriority w:val="99"/>
    <w:rsid w:val="00102EB9"/>
  </w:style>
  <w:style w:type="paragraph" w:styleId="Footer">
    <w:name w:val="footer"/>
    <w:basedOn w:val="Normal"/>
    <w:link w:val="FooterChar"/>
    <w:uiPriority w:val="99"/>
    <w:unhideWhenUsed/>
    <w:rsid w:val="00102EB9"/>
    <w:pPr>
      <w:tabs>
        <w:tab w:val="center" w:pos="4680"/>
        <w:tab w:val="right" w:pos="9360"/>
      </w:tabs>
    </w:pPr>
  </w:style>
  <w:style w:type="character" w:customStyle="1" w:styleId="FooterChar">
    <w:name w:val="Footer Char"/>
    <w:basedOn w:val="DefaultParagraphFont"/>
    <w:link w:val="Footer"/>
    <w:uiPriority w:val="99"/>
    <w:rsid w:val="00102EB9"/>
  </w:style>
  <w:style w:type="character" w:styleId="PageNumber">
    <w:name w:val="page number"/>
    <w:basedOn w:val="DefaultParagraphFont"/>
    <w:uiPriority w:val="99"/>
    <w:semiHidden/>
    <w:unhideWhenUsed/>
    <w:rsid w:val="00102E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567</Words>
  <Characters>3237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guajardo</dc:creator>
  <cp:lastModifiedBy>ruth guajardo</cp:lastModifiedBy>
  <cp:revision>15</cp:revision>
  <dcterms:created xsi:type="dcterms:W3CDTF">2021-02-13T20:11:00Z</dcterms:created>
  <dcterms:modified xsi:type="dcterms:W3CDTF">2021-02-26T02:20:00Z</dcterms:modified>
</cp:coreProperties>
</file>